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6478"/>
      </w:tblGrid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Название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BB4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Селфи-монопод</w:t>
            </w:r>
            <w:proofErr w:type="spellEnd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</w:t>
            </w: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AccLab</w:t>
            </w:r>
            <w:proofErr w:type="spellEnd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AL-ST0</w:t>
            </w:r>
            <w:r w:rsidR="00BB4175">
              <w:rPr>
                <w:rFonts w:ascii="Calibri" w:eastAsia="Times New Roman" w:hAnsi="Calibri" w:cs="Calibri"/>
                <w:color w:val="000000"/>
                <w:lang w:val="ru-RU" w:eastAsia="uk-UA"/>
              </w:rPr>
              <w:t>2</w:t>
            </w:r>
            <w:bookmarkStart w:id="0" w:name="_GoBack"/>
            <w:bookmarkEnd w:id="0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BT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Тип подключения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Безпроводное</w:t>
            </w:r>
            <w:proofErr w:type="spellEnd"/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подключение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Тип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9F7E0C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Ш</w:t>
            </w:r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татив-</w:t>
            </w:r>
            <w:proofErr w:type="spellStart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тринога</w:t>
            </w:r>
            <w:proofErr w:type="spellEnd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монопод</w:t>
            </w:r>
            <w:proofErr w:type="spellEnd"/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Минимальная высота 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18,6</w:t>
            </w: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см.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Максимальная высота 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70</w:t>
            </w: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см.</w:t>
            </w:r>
          </w:p>
        </w:tc>
      </w:tr>
      <w:tr w:rsidR="00D8654D" w:rsidRPr="00D8654D" w:rsidTr="009F7E0C">
        <w:trPr>
          <w:trHeight w:val="48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Дополнительные характеристики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9F7E0C" w:rsidRDefault="00C41208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Совместимые версии системы: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Android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iOS</w:t>
            </w:r>
            <w:proofErr w:type="spellEnd"/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Регулируемый угол наклона.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Компактная складывающаяся конструкция.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Съёмный пульт.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Питание пульта от батареи CR1632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Складная длина: 18.6 </w:t>
            </w:r>
            <w:r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см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>Длина Расширения: 70 см</w:t>
            </w:r>
          </w:p>
          <w:p w:rsidR="00C41208" w:rsidRPr="00C41208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Вес: 155 г</w:t>
            </w:r>
            <w:r w:rsidR="00C41208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</w:r>
            <w:r w:rsidR="00C41208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</w:r>
          </w:p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Цвет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42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Черный</w:t>
            </w:r>
          </w:p>
        </w:tc>
      </w:tr>
      <w:tr w:rsidR="00D8654D" w:rsidRPr="00D8654D" w:rsidTr="009F7E0C">
        <w:trPr>
          <w:trHeight w:val="4227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Описание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4214F6" w:rsidRPr="00C41208" w:rsidRDefault="004214F6" w:rsidP="004214F6">
            <w:pPr>
              <w:pStyle w:val="a3"/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Селфи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-палка/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для телефонов с пультом дистанционным управлением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- это </w:t>
            </w:r>
            <w:r w:rsidR="009F7E0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соединение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классического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селфи-монопода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с устойчивым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триподом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.</w:t>
            </w:r>
          </w:p>
          <w:p w:rsidR="004214F6" w:rsidRPr="00C41208" w:rsidRDefault="004214F6" w:rsidP="004214F6">
            <w:pPr>
              <w:pStyle w:val="a3"/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Длина в разложенном состоянии: 70 см. Длина в сложенном виде: 18,6 см.</w:t>
            </w:r>
          </w:p>
          <w:p w:rsidR="004214F6" w:rsidRPr="00C41208" w:rsidRDefault="004214F6" w:rsidP="004214F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Style w:val="a4"/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lang w:val="ru-RU"/>
              </w:rPr>
              <w:t>Универсальный аксессуар: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легко превращается в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-штатив для установки на </w:t>
            </w:r>
            <w:r w:rsidR="009F7E0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любой поверхности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выдвижная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сэлфи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-палка с вращающимся зажимом;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возможность установить любой смартфон с шириной экрана </w:t>
            </w:r>
            <w:r w:rsidR="00A4441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89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- </w:t>
            </w:r>
            <w:r w:rsidR="00A4441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157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мм;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-кнопка для управления процессом фотографирования (кнопка управления совместима со всеми устройствами, поддерживающими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).</w:t>
            </w:r>
          </w:p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</w:tr>
    </w:tbl>
    <w:p w:rsidR="00751CF6" w:rsidRPr="00751CF6" w:rsidRDefault="00751CF6" w:rsidP="006977A7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  <w:lang w:val="ru-RU"/>
        </w:rPr>
      </w:pPr>
    </w:p>
    <w:sectPr w:rsidR="00751CF6" w:rsidRPr="00751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3F96"/>
    <w:multiLevelType w:val="hybridMultilevel"/>
    <w:tmpl w:val="5AD61E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9"/>
    <w:rsid w:val="0010031D"/>
    <w:rsid w:val="001B49D9"/>
    <w:rsid w:val="004214F6"/>
    <w:rsid w:val="006977A7"/>
    <w:rsid w:val="00751CF6"/>
    <w:rsid w:val="009F7E0C"/>
    <w:rsid w:val="00A4441C"/>
    <w:rsid w:val="00BB4175"/>
    <w:rsid w:val="00C41208"/>
    <w:rsid w:val="00D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5D0D"/>
  <w15:chartTrackingRefBased/>
  <w15:docId w15:val="{669F7812-656F-41AA-95D2-0C5600B9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14F6"/>
    <w:rPr>
      <w:b/>
      <w:bCs/>
    </w:rPr>
  </w:style>
  <w:style w:type="character" w:styleId="a5">
    <w:name w:val="Hyperlink"/>
    <w:basedOn w:val="a0"/>
    <w:uiPriority w:val="99"/>
    <w:semiHidden/>
    <w:unhideWhenUsed/>
    <w:rsid w:val="0069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Ломовицкий</cp:lastModifiedBy>
  <cp:revision>4</cp:revision>
  <dcterms:created xsi:type="dcterms:W3CDTF">2021-07-14T13:52:00Z</dcterms:created>
  <dcterms:modified xsi:type="dcterms:W3CDTF">2021-07-14T13:53:00Z</dcterms:modified>
</cp:coreProperties>
</file>