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FB29D6" w:rsidRDefault="00892D19" w:rsidP="00FB29D6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 w:rsidR="003A0D66">
        <w:rPr>
          <w:b/>
          <w:lang w:val="en-US"/>
        </w:rPr>
        <w:t>CB</w:t>
      </w:r>
      <w:r w:rsidR="003A0D66" w:rsidRPr="003A0D66">
        <w:rPr>
          <w:b/>
        </w:rPr>
        <w:t xml:space="preserve">1 </w:t>
      </w:r>
      <w:r w:rsidR="00867ED9">
        <w:rPr>
          <w:b/>
          <w:lang w:val="en-US"/>
        </w:rPr>
        <w:t>Micro</w:t>
      </w:r>
      <w:r w:rsidR="00867ED9" w:rsidRPr="00867ED9">
        <w:rPr>
          <w:b/>
        </w:rPr>
        <w:t xml:space="preserve"> </w:t>
      </w:r>
      <w:r w:rsidR="00867ED9">
        <w:rPr>
          <w:b/>
          <w:lang w:val="en-US"/>
        </w:rPr>
        <w:t>USB</w:t>
      </w:r>
      <w:r w:rsidR="002059D3">
        <w:rPr>
          <w:b/>
        </w:rPr>
        <w:t xml:space="preserve"> </w:t>
      </w:r>
      <w:r w:rsidR="00FB29D6" w:rsidRPr="00FB29D6">
        <w:t>для</w:t>
      </w:r>
      <w:r w:rsidR="00FB29D6">
        <w:t xml:space="preserve"> передачи данных и быстрой зарядки устройств</w:t>
      </w:r>
      <w:r w:rsidR="00A63307">
        <w:t>,</w:t>
      </w:r>
      <w:r w:rsidR="00FB29D6">
        <w:t xml:space="preserve"> </w:t>
      </w:r>
      <w:r w:rsidR="00867ED9">
        <w:t>оснащенных</w:t>
      </w:r>
      <w:r w:rsidR="00FB29D6">
        <w:t xml:space="preserve"> </w:t>
      </w:r>
      <w:r w:rsidR="00867ED9">
        <w:rPr>
          <w:lang w:val="en-US"/>
        </w:rPr>
        <w:t>Micro</w:t>
      </w:r>
      <w:r w:rsidR="00867ED9" w:rsidRPr="00867ED9">
        <w:t xml:space="preserve"> </w:t>
      </w:r>
      <w:r w:rsidR="00867ED9">
        <w:rPr>
          <w:lang w:val="en-US"/>
        </w:rPr>
        <w:t>USB</w:t>
      </w:r>
      <w:r w:rsidR="00867ED9" w:rsidRPr="00867ED9">
        <w:t xml:space="preserve"> </w:t>
      </w:r>
      <w:r w:rsidR="00867ED9">
        <w:t>разъемом</w:t>
      </w:r>
      <w:r w:rsidR="00FB29D6">
        <w:t>.</w:t>
      </w:r>
      <w:r w:rsidR="00FB29D6" w:rsidRPr="00FB29D6">
        <w:t xml:space="preserve"> </w:t>
      </w:r>
      <w:r w:rsidR="00FB29D6">
        <w:t>К</w:t>
      </w:r>
      <w:r w:rsidR="00FB29D6" w:rsidRPr="000879DF">
        <w:t>ачественный и незаменимый аксессуар для</w:t>
      </w:r>
      <w:r w:rsidR="00FB29D6">
        <w:t xml:space="preserve"> владельцев </w:t>
      </w:r>
      <w:r w:rsidR="008708FB">
        <w:t xml:space="preserve">современных </w:t>
      </w:r>
      <w:r w:rsidR="00FB29D6">
        <w:t>мобильных устройств.</w:t>
      </w:r>
    </w:p>
    <w:p w:rsidR="00892D19" w:rsidRDefault="00892D19" w:rsidP="00892D19">
      <w:r w:rsidRPr="000879DF">
        <w:t>Литой коннектор специальной формы и</w:t>
      </w:r>
      <w:r w:rsidR="00351722">
        <w:t>з</w:t>
      </w:r>
      <w:r w:rsidRPr="000879DF">
        <w:t xml:space="preserve"> эластичн</w:t>
      </w:r>
      <w:r w:rsidR="00351722">
        <w:t>ого</w:t>
      </w:r>
      <w:r w:rsidRPr="000879DF">
        <w:t xml:space="preserve"> TPE материал</w:t>
      </w:r>
      <w:r w:rsidR="00351722">
        <w:t>а</w:t>
      </w:r>
      <w:r w:rsidRPr="000879DF">
        <w:t xml:space="preserve"> обеспечива</w:t>
      </w:r>
      <w:r w:rsidR="00351722">
        <w:t>е</w:t>
      </w:r>
      <w:r w:rsidRPr="000879DF">
        <w:t>т долголетнюю службу кабеля, а его пропуск</w:t>
      </w:r>
      <w:r w:rsidR="00EA7068">
        <w:t>ная способность тока (до 2,4</w:t>
      </w:r>
      <w:bookmarkStart w:id="0" w:name="_GoBack"/>
      <w:bookmarkEnd w:id="0"/>
      <w:r w:rsidR="009A20E0">
        <w:t>А)</w:t>
      </w:r>
      <w:r w:rsidRPr="000879DF">
        <w:t xml:space="preserve"> позволяет заряжать устройство максимально быстро.</w:t>
      </w:r>
    </w:p>
    <w:p w:rsidR="00867ED9" w:rsidRDefault="00214D6E" w:rsidP="00892D19">
      <w:r>
        <w:t xml:space="preserve">Отличительной чертой </w:t>
      </w:r>
      <w:r w:rsidR="004A5D35">
        <w:t xml:space="preserve">данной </w:t>
      </w:r>
      <w:r>
        <w:t xml:space="preserve">модели от подобных </w:t>
      </w:r>
      <w:r w:rsidR="00C72FB8">
        <w:t xml:space="preserve">в линейке </w:t>
      </w:r>
      <w:r>
        <w:t xml:space="preserve">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</w:t>
      </w:r>
      <w:r w:rsidR="004A5D35">
        <w:t>наличие износостойк</w:t>
      </w:r>
      <w:r w:rsidR="00B80F59">
        <w:t xml:space="preserve">ой нейлоновой оплетки, которая </w:t>
      </w:r>
      <w:r w:rsidR="004A5D35">
        <w:t xml:space="preserve">повышает долговечность кабеля, а также </w:t>
      </w:r>
      <w:r w:rsidR="00225590">
        <w:t xml:space="preserve">его </w:t>
      </w:r>
      <w:r>
        <w:t>длина</w:t>
      </w:r>
      <w:r w:rsidR="00867ED9">
        <w:t xml:space="preserve"> -</w:t>
      </w:r>
      <w:r>
        <w:t xml:space="preserve"> </w:t>
      </w:r>
      <w:r w:rsidR="0079017D">
        <w:rPr>
          <w:lang w:val="uk-UA"/>
        </w:rPr>
        <w:t>0</w:t>
      </w:r>
      <w:r w:rsidR="0079017D">
        <w:t xml:space="preserve">,2 м, что делает применение </w:t>
      </w:r>
      <w:r w:rsidR="00A20D3E">
        <w:t xml:space="preserve">данного кабеля </w:t>
      </w:r>
      <w:r w:rsidR="0079017D">
        <w:t>незаменимым в условиях ограниченн</w:t>
      </w:r>
      <w:r w:rsidR="00867ED9">
        <w:t>ого</w:t>
      </w:r>
      <w:r w:rsidR="00A20D3E">
        <w:t xml:space="preserve"> </w:t>
      </w:r>
      <w:r w:rsidR="0079017D">
        <w:t>пространств</w:t>
      </w:r>
      <w:r w:rsidR="00867ED9">
        <w:t>а</w:t>
      </w:r>
      <w:r w:rsidR="0079017D">
        <w:t xml:space="preserve">. </w:t>
      </w:r>
      <w:r w:rsidR="00A20D3E">
        <w:t>Кабель легко поместится</w:t>
      </w:r>
    </w:p>
    <w:p w:rsidR="0079017D" w:rsidRDefault="00A20D3E" w:rsidP="00892D19">
      <w:r>
        <w:t>в дамской сумочке, в</w:t>
      </w:r>
      <w:r w:rsidR="00867ED9">
        <w:t xml:space="preserve"> портмоне или кармане одежды и при этом не запутается.</w:t>
      </w:r>
    </w:p>
    <w:p w:rsidR="00892D19" w:rsidRPr="00131E57" w:rsidRDefault="00892D19" w:rsidP="00892D19"/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Pr="0079017D" w:rsidRDefault="00892D19" w:rsidP="00892D19">
      <w:pPr>
        <w:rPr>
          <w:lang w:val="uk-UA"/>
        </w:rPr>
      </w:pPr>
      <w:r>
        <w:t xml:space="preserve">- </w:t>
      </w:r>
      <w:r w:rsidR="00A64F22">
        <w:t>Нейлоновая оплетка</w:t>
      </w:r>
      <w:r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="00B80F59">
        <w:t>Пропускная способность тока 2,4</w:t>
      </w:r>
      <w:r w:rsidRPr="000879DF">
        <w:t>А;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="00351722">
        <w:t xml:space="preserve"> из эластичного </w:t>
      </w:r>
      <w:r w:rsidR="00351722">
        <w:rPr>
          <w:lang w:val="en-US"/>
        </w:rPr>
        <w:t>TPE</w:t>
      </w:r>
      <w:r w:rsidR="00351722" w:rsidRPr="00351722">
        <w:t xml:space="preserve"> </w:t>
      </w:r>
      <w:r w:rsidR="00351722">
        <w:t>материала</w:t>
      </w:r>
      <w:r w:rsidRPr="000879DF">
        <w:t>;</w:t>
      </w:r>
    </w:p>
    <w:p w:rsidR="00A64F22" w:rsidRPr="000879DF" w:rsidRDefault="00A64F22" w:rsidP="00892D19">
      <w:pPr>
        <w:rPr>
          <w:b/>
        </w:rPr>
      </w:pPr>
      <w:r>
        <w:t>-</w:t>
      </w:r>
      <w:r w:rsidRPr="00A64F22">
        <w:t xml:space="preserve"> </w:t>
      </w:r>
      <w:r w:rsidRPr="000879DF">
        <w:t>Кабель совместим с</w:t>
      </w:r>
      <w:r>
        <w:t>о множеством современных мобильных устройств</w:t>
      </w:r>
      <w:r w:rsidR="008708FB"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Default="00892D19" w:rsidP="00892D19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892D19" w:rsidRPr="00867ED9" w:rsidRDefault="00892D19" w:rsidP="00892D19">
      <w:r>
        <w:t>Разъем</w:t>
      </w:r>
      <w:r w:rsidRPr="00E2003F">
        <w:t xml:space="preserve"> 2: </w:t>
      </w:r>
      <w:r w:rsidR="00867ED9">
        <w:rPr>
          <w:lang w:val="en-US"/>
        </w:rPr>
        <w:t>Micro</w:t>
      </w:r>
      <w:r w:rsidR="00867ED9" w:rsidRPr="00867ED9">
        <w:t xml:space="preserve"> </w:t>
      </w:r>
      <w:r w:rsidR="00867ED9">
        <w:rPr>
          <w:lang w:val="en-US"/>
        </w:rPr>
        <w:t>USB</w:t>
      </w:r>
    </w:p>
    <w:p w:rsidR="00867ED9" w:rsidRDefault="00892D19" w:rsidP="00892D19">
      <w:r>
        <w:t>Совместимость:</w:t>
      </w:r>
      <w:r w:rsidR="009346B8" w:rsidRPr="009346B8">
        <w:t xml:space="preserve"> </w:t>
      </w:r>
      <w:r w:rsidR="009346B8">
        <w:rPr>
          <w:lang w:val="pl-PL"/>
        </w:rPr>
        <w:t>Android</w:t>
      </w:r>
      <w:r>
        <w:t xml:space="preserve"> </w:t>
      </w:r>
      <w:r w:rsidR="009346B8">
        <w:rPr>
          <w:lang w:val="en-US"/>
        </w:rPr>
        <w:t>c</w:t>
      </w:r>
      <w:proofErr w:type="spellStart"/>
      <w:r w:rsidR="009346B8">
        <w:t>мартфоны</w:t>
      </w:r>
      <w:proofErr w:type="spellEnd"/>
      <w:r w:rsidR="009346B8">
        <w:t xml:space="preserve">, планшеты, </w:t>
      </w:r>
      <w:r w:rsidR="009346B8">
        <w:rPr>
          <w:lang w:val="en-US"/>
        </w:rPr>
        <w:t>MP</w:t>
      </w:r>
      <w:r w:rsidR="009346B8">
        <w:t>3</w:t>
      </w:r>
      <w:r w:rsidR="009346B8" w:rsidRPr="00A64F22">
        <w:t>-</w:t>
      </w:r>
      <w:r w:rsidR="009346B8">
        <w:t>плееры, электронные книги, фотоаппараты, портативные зарядные устройства</w:t>
      </w:r>
      <w:r w:rsidR="009346B8" w:rsidRPr="00A64F22">
        <w:t xml:space="preserve"> </w:t>
      </w:r>
      <w:r w:rsidR="009346B8">
        <w:t xml:space="preserve">и все другие устройства, оснащенные </w:t>
      </w:r>
      <w:r w:rsidR="009346B8">
        <w:rPr>
          <w:lang w:val="en-US"/>
        </w:rPr>
        <w:t>Micro</w:t>
      </w:r>
      <w:r w:rsidR="009346B8" w:rsidRPr="00867ED9">
        <w:t xml:space="preserve"> </w:t>
      </w:r>
      <w:r w:rsidR="009346B8">
        <w:rPr>
          <w:lang w:val="en-US"/>
        </w:rPr>
        <w:t>USB</w:t>
      </w:r>
      <w:r w:rsidR="009346B8" w:rsidRPr="00FB3EB0">
        <w:t xml:space="preserve"> </w:t>
      </w:r>
      <w:r w:rsidR="009346B8">
        <w:t>разъемом</w:t>
      </w:r>
    </w:p>
    <w:p w:rsidR="00892D19" w:rsidRDefault="00892D19" w:rsidP="00892D19">
      <w:r>
        <w:t>Цвет: Черн</w:t>
      </w:r>
      <w:r w:rsidR="000E0106">
        <w:t>о-серый</w:t>
      </w:r>
    </w:p>
    <w:p w:rsidR="00892D19" w:rsidRDefault="00892D19" w:rsidP="00892D19">
      <w:r>
        <w:t xml:space="preserve">Длина: </w:t>
      </w:r>
      <w:r w:rsidR="0079017D">
        <w:t>0</w:t>
      </w:r>
      <w:r w:rsidRPr="00E2003F">
        <w:t xml:space="preserve">,2 </w:t>
      </w:r>
      <w:r>
        <w:t>м</w:t>
      </w:r>
    </w:p>
    <w:p w:rsidR="00F94E59" w:rsidRPr="00351722" w:rsidRDefault="00892D19" w:rsidP="00892D19">
      <w:r>
        <w:t xml:space="preserve">Гарантия: </w:t>
      </w:r>
      <w:r w:rsidR="000E0106">
        <w:t>12</w:t>
      </w:r>
      <w:r>
        <w:t xml:space="preserve"> месяцев</w:t>
      </w:r>
      <w:r w:rsidR="004A3717" w:rsidRPr="00351722">
        <w:t>.</w:t>
      </w:r>
    </w:p>
    <w:sectPr w:rsidR="00F94E59" w:rsidRPr="003517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71A1F"/>
    <w:rsid w:val="000807C4"/>
    <w:rsid w:val="000E0106"/>
    <w:rsid w:val="000F1EF7"/>
    <w:rsid w:val="00115E50"/>
    <w:rsid w:val="00131E57"/>
    <w:rsid w:val="002059D3"/>
    <w:rsid w:val="00214D6E"/>
    <w:rsid w:val="00225590"/>
    <w:rsid w:val="00351722"/>
    <w:rsid w:val="003A0D66"/>
    <w:rsid w:val="00451FEC"/>
    <w:rsid w:val="004A3717"/>
    <w:rsid w:val="004A5D35"/>
    <w:rsid w:val="005B724F"/>
    <w:rsid w:val="006B34DD"/>
    <w:rsid w:val="0079017D"/>
    <w:rsid w:val="008523A6"/>
    <w:rsid w:val="00867ED9"/>
    <w:rsid w:val="008708FB"/>
    <w:rsid w:val="00873F70"/>
    <w:rsid w:val="00892D19"/>
    <w:rsid w:val="008C5D03"/>
    <w:rsid w:val="009346B8"/>
    <w:rsid w:val="009A20E0"/>
    <w:rsid w:val="009B4093"/>
    <w:rsid w:val="009D5F65"/>
    <w:rsid w:val="00A20D3E"/>
    <w:rsid w:val="00A63307"/>
    <w:rsid w:val="00A64F22"/>
    <w:rsid w:val="00AC5397"/>
    <w:rsid w:val="00B22CDB"/>
    <w:rsid w:val="00B80F59"/>
    <w:rsid w:val="00BB64C2"/>
    <w:rsid w:val="00C156B5"/>
    <w:rsid w:val="00C72FB8"/>
    <w:rsid w:val="00C775C4"/>
    <w:rsid w:val="00E00643"/>
    <w:rsid w:val="00E979F4"/>
    <w:rsid w:val="00E97BB7"/>
    <w:rsid w:val="00EA7068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A1B1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17</cp:revision>
  <dcterms:created xsi:type="dcterms:W3CDTF">2020-02-11T10:02:00Z</dcterms:created>
  <dcterms:modified xsi:type="dcterms:W3CDTF">2020-02-11T11:52:00Z</dcterms:modified>
</cp:coreProperties>
</file>