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8427BE" w:rsidRDefault="005D2E53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</w:t>
      </w:r>
      <w:r w:rsidR="00B4252F"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21</w:t>
      </w:r>
      <w:r w:rsidR="008427BE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1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Автомобильное зарядное устройство </w:t>
      </w:r>
      <w:proofErr w:type="spellStart"/>
      <w:r w:rsidR="008427B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5D2E5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CC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21</w:t>
      </w:r>
      <w:r w:rsidR="008427B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1</w:t>
      </w:r>
      <w:r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30254C" w:rsidRDefault="00F27E60" w:rsidP="003D6D0B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E46378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Благодаря наличию универсальн</w:t>
      </w:r>
      <w:r w:rsidR="00E46378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ого</w:t>
      </w:r>
      <w:r w:rsidR="00E46378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выход</w:t>
      </w:r>
      <w:r w:rsidR="00E46378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E46378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E46378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E46378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E46378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E46378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E46378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E46378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E46378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ab/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BF266F" w:rsidRPr="00B4252F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Модель </w:t>
      </w:r>
      <w:proofErr w:type="spellStart"/>
      <w:r w:rsidR="00590C3D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9A2261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A3FB8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CC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21</w:t>
      </w:r>
      <w:r w:rsidR="00BA3FB8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выделяется эргономичным дизайном и компактным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. </w:t>
      </w:r>
    </w:p>
    <w:p w:rsidR="00F27E60" w:rsidRPr="00E46378" w:rsidRDefault="00C61757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Pr="00F27E60">
          <w:rPr>
            <w:rFonts w:ascii="Arial" w:eastAsia="Times New Roman" w:hAnsi="Arial" w:cs="Arial"/>
          </w:rPr>
          <w:t>Автомобильные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9A2261">
        <w:rPr>
          <w:rFonts w:ascii="Arial" w:eastAsia="Times New Roman" w:hAnsi="Arial" w:cs="Arial"/>
        </w:rPr>
        <w:t xml:space="preserve"> </w:t>
      </w:r>
      <w:hyperlink r:id="rId7" w:history="1">
        <w:r w:rsidR="0091040B">
          <w:rPr>
            <w:rFonts w:ascii="Arial" w:eastAsia="Times New Roman" w:hAnsi="Arial" w:cs="Arial"/>
            <w:lang w:val="en-US"/>
          </w:rPr>
          <w:t>1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9A2261">
          <w:rPr>
            <w:rFonts w:ascii="Arial" w:eastAsia="Times New Roman" w:hAnsi="Arial" w:cs="Arial"/>
          </w:rPr>
          <w:t>2.1</w:t>
        </w:r>
        <w:r w:rsidRPr="00F27E60">
          <w:rPr>
            <w:rFonts w:ascii="Arial" w:eastAsia="Times New Roman" w:hAnsi="Arial" w:cs="Arial"/>
          </w:rPr>
          <w:t>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9A2261">
        <w:rPr>
          <w:rFonts w:ascii="Arial" w:eastAsia="Times New Roman" w:hAnsi="Arial" w:cs="Arial"/>
        </w:rPr>
        <w:t xml:space="preserve"> USB: 5В, 2,1</w:t>
      </w:r>
      <w:r>
        <w:rPr>
          <w:rFonts w:ascii="Arial" w:eastAsia="Times New Roman" w:hAnsi="Arial" w:cs="Arial"/>
        </w:rPr>
        <w:t>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F27E60">
        <w:rPr>
          <w:rFonts w:ascii="Arial" w:eastAsia="Times New Roman" w:hAnsi="Arial" w:cs="Arial"/>
        </w:rPr>
        <w:t>Цвет</w:t>
      </w:r>
      <w:r>
        <w:rPr>
          <w:rFonts w:ascii="Arial" w:eastAsia="Times New Roman" w:hAnsi="Arial" w:cs="Arial"/>
        </w:rPr>
        <w:t xml:space="preserve">: </w:t>
      </w:r>
      <w:r w:rsidR="00BB3CA6">
        <w:rPr>
          <w:rFonts w:ascii="Arial" w:eastAsia="Times New Roman" w:hAnsi="Arial" w:cs="Arial"/>
        </w:rPr>
        <w:t>белый</w:t>
      </w:r>
    </w:p>
    <w:p w:rsidR="00F27E60" w:rsidRP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p w:rsidR="00F27E60" w:rsidRPr="006F2A1F" w:rsidRDefault="00F27E60"/>
    <w:sectPr w:rsidR="00F27E60" w:rsidRPr="006F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7DF"/>
    <w:rsid w:val="002A3B23"/>
    <w:rsid w:val="002B37FD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90C3D"/>
    <w:rsid w:val="005A2E2D"/>
    <w:rsid w:val="005A467F"/>
    <w:rsid w:val="005B436D"/>
    <w:rsid w:val="005B5909"/>
    <w:rsid w:val="005C2B4E"/>
    <w:rsid w:val="005C58AD"/>
    <w:rsid w:val="005D1161"/>
    <w:rsid w:val="005D1227"/>
    <w:rsid w:val="005D2E53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2C77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7BE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C7E"/>
    <w:rsid w:val="008F4E0C"/>
    <w:rsid w:val="008F768C"/>
    <w:rsid w:val="009015FB"/>
    <w:rsid w:val="00904961"/>
    <w:rsid w:val="0091040B"/>
    <w:rsid w:val="00912AAC"/>
    <w:rsid w:val="009158F3"/>
    <w:rsid w:val="0092475D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2261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0584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3FB8"/>
    <w:rsid w:val="00BA643C"/>
    <w:rsid w:val="00BB07D7"/>
    <w:rsid w:val="00BB3CA6"/>
    <w:rsid w:val="00BB6B68"/>
    <w:rsid w:val="00BC42F9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1757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4412"/>
    <w:rsid w:val="00D061A2"/>
    <w:rsid w:val="00D225B1"/>
    <w:rsid w:val="00D23E28"/>
    <w:rsid w:val="00D323A8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378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16</cp:revision>
  <dcterms:created xsi:type="dcterms:W3CDTF">2017-10-02T14:09:00Z</dcterms:created>
  <dcterms:modified xsi:type="dcterms:W3CDTF">2017-10-11T11:20:00Z</dcterms:modified>
</cp:coreProperties>
</file>