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7E3F" w14:textId="4EEA729B" w:rsidR="00C20AE7" w:rsidRPr="00C20AE7" w:rsidRDefault="00C20AE7" w:rsidP="00C20A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Baseus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Adaman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 2 – це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powerbank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 з величезною ємністю 20000mAh, сучасним виглядом та численними портами, які дозволяють відновлювати енергію навіть кількох пристроїв одночасно (включаючи ноутбуки). Ідеальний супутник мобільної техніки під час різних поїздок, таборів та інших поїздок.</w:t>
      </w:r>
    </w:p>
    <w:p w14:paraId="5F2E0C9A" w14:textId="77777777" w:rsidR="00C20AE7" w:rsidRPr="00C20AE7" w:rsidRDefault="00C20AE7" w:rsidP="00C20A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A6685C" w14:textId="77777777" w:rsidR="00C20AE7" w:rsidRPr="00C20AE7" w:rsidRDefault="00C20AE7" w:rsidP="00C20A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портативного акумулятора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Baseus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Adaman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 2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Series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 30W 20000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мАг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B0DA414" w14:textId="133B965A" w:rsidR="00C20AE7" w:rsidRPr="00C20AE7" w:rsidRDefault="00C20AE7" w:rsidP="00C20A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Величезна ємність 20000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мАг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9C0894A" w14:textId="7003BFB4" w:rsidR="00C20AE7" w:rsidRPr="00C20AE7" w:rsidRDefault="00C20AE7" w:rsidP="00C20A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>Високоякісні літій-полімерні акумулятори</w:t>
      </w:r>
    </w:p>
    <w:p w14:paraId="581585FC" w14:textId="18EE10F8" w:rsidR="00C20AE7" w:rsidRPr="00C20AE7" w:rsidRDefault="00C20AE7" w:rsidP="00C20A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>Компактний розмір, займає мало місця, легкий і легко поміщається в сумочку та рюкзак.</w:t>
      </w:r>
    </w:p>
    <w:p w14:paraId="49D71BA0" w14:textId="39DC5C83" w:rsidR="00C20AE7" w:rsidRPr="00C20AE7" w:rsidRDefault="00C20AE7" w:rsidP="00C20A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>Має цифровий екран, що відображає рівень заряду батарейок.</w:t>
      </w:r>
    </w:p>
    <w:p w14:paraId="5B33A0DC" w14:textId="160642E4" w:rsidR="00C20AE7" w:rsidRPr="00C20AE7" w:rsidRDefault="00C20AE7" w:rsidP="00C20A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>Заряджання максимальною потужністю 30 Вт.</w:t>
      </w:r>
    </w:p>
    <w:p w14:paraId="634F170D" w14:textId="7AB1738A" w:rsidR="00C20AE7" w:rsidRPr="00C20AE7" w:rsidRDefault="00C20AE7" w:rsidP="00C20A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Заряджайте два пристрої одночасно через порти USB (вихідний) та USB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Type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>-C (вхід/вихід).</w:t>
      </w:r>
    </w:p>
    <w:p w14:paraId="2803EF4E" w14:textId="33ED33ED" w:rsidR="00C20AE7" w:rsidRPr="00C20AE7" w:rsidRDefault="00C20AE7" w:rsidP="00C20A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>Підтримує швидку зарядку в найпопулярніших на даний момент технологіях.</w:t>
      </w:r>
    </w:p>
    <w:p w14:paraId="3A004D97" w14:textId="77777777" w:rsidR="00C20AE7" w:rsidRPr="00C20AE7" w:rsidRDefault="00C20AE7" w:rsidP="00C20A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AD73EC" w14:textId="77777777" w:rsidR="00C20AE7" w:rsidRPr="00C20AE7" w:rsidRDefault="00C20AE7" w:rsidP="00C20A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Придбавши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павербанк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Baseus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Adaman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Metal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>, ви можете бути впевнені, що в умовах відсутності електроенергії ви зможете заряджати телефон, ноутбук та будь-які інші портативні пристрої прямо від нього.</w:t>
      </w:r>
    </w:p>
    <w:p w14:paraId="7144E4F2" w14:textId="77777777" w:rsidR="00C20AE7" w:rsidRPr="00C20AE7" w:rsidRDefault="00C20AE7" w:rsidP="00C20A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100B4D" w14:textId="77777777" w:rsidR="00C20AE7" w:rsidRPr="00C20AE7" w:rsidRDefault="00C20AE7" w:rsidP="00C20AE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b/>
          <w:bCs/>
          <w:sz w:val="24"/>
          <w:szCs w:val="24"/>
          <w:lang w:val="uk-UA"/>
        </w:rPr>
        <w:t>Характеристики:</w:t>
      </w:r>
    </w:p>
    <w:p w14:paraId="429EE733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>Матеріал: Полікарбонат + ABS пластик</w:t>
      </w:r>
    </w:p>
    <w:p w14:paraId="65187162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Сертифікація якості: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RoHS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>, CE, FCC, КНР</w:t>
      </w:r>
    </w:p>
    <w:p w14:paraId="75C29EFB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>Тип батареї: Літій-полімерна</w:t>
      </w:r>
    </w:p>
    <w:p w14:paraId="4659EFFB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>Ємність акумулятора: 20000mAh 3.7V 37Wh</w:t>
      </w:r>
    </w:p>
    <w:p w14:paraId="03584023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>Номінальна ємність: 12600mAh</w:t>
      </w:r>
    </w:p>
    <w:p w14:paraId="6BA12AEC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Потужність: Вхід: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Type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-C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Input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>: 5V/3А, 9V/2А, 12V/1.5A (18W)</w:t>
      </w:r>
    </w:p>
    <w:p w14:paraId="20F88005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Потужність: Вихід USB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Type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>-C: 5V/3A, 9V/3A, 12V/2.5A, 15V/2A (30W)</w:t>
      </w:r>
    </w:p>
    <w:p w14:paraId="78540306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Потужність: Вихід USB1: 4.5V/5A (SCP); 5V/4.5A(SCP); 5V/3A; 9V/2A; 12V/1.5A - (22.5W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A04FAC2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Потужність: Вихід USB2: 4.5V/5A (SCP); 5V/4.5A(SCP); 5V/3A; 9V/2A; 12V/1.5A - (22.5W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3C14CECD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Потужність: Вихід USB1+USB2+Type-C: 5V/3A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</w:p>
    <w:p w14:paraId="054E5EA6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>Стандарт швидкої зарядки: QC 3.0, PD 3.0, QC 2.0, PD 2.0, FCP, AFC</w:t>
      </w:r>
    </w:p>
    <w:p w14:paraId="2A91C76B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>Розміри: 118*68.5*31 мм</w:t>
      </w:r>
    </w:p>
    <w:p w14:paraId="359C27CB" w14:textId="77777777" w:rsidR="00C20AE7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Вага: 360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гр</w:t>
      </w:r>
      <w:proofErr w:type="spellEnd"/>
    </w:p>
    <w:p w14:paraId="650DAFD2" w14:textId="42AF5B02" w:rsidR="00A6467A" w:rsidRPr="00C20AE7" w:rsidRDefault="00C20AE7" w:rsidP="00C20A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AE7">
        <w:rPr>
          <w:rFonts w:ascii="Times New Roman" w:hAnsi="Times New Roman" w:cs="Times New Roman"/>
          <w:sz w:val="24"/>
          <w:szCs w:val="24"/>
          <w:lang w:val="uk-UA"/>
        </w:rPr>
        <w:t xml:space="preserve">Комплектація: УМБ 20000mAh, кабель USB - USB </w:t>
      </w:r>
      <w:proofErr w:type="spellStart"/>
      <w:r w:rsidRPr="00C20AE7">
        <w:rPr>
          <w:rFonts w:ascii="Times New Roman" w:hAnsi="Times New Roman" w:cs="Times New Roman"/>
          <w:sz w:val="24"/>
          <w:szCs w:val="24"/>
          <w:lang w:val="uk-UA"/>
        </w:rPr>
        <w:t>Type</w:t>
      </w:r>
      <w:proofErr w:type="spellEnd"/>
      <w:r w:rsidRPr="00C20AE7">
        <w:rPr>
          <w:rFonts w:ascii="Times New Roman" w:hAnsi="Times New Roman" w:cs="Times New Roman"/>
          <w:sz w:val="24"/>
          <w:szCs w:val="24"/>
          <w:lang w:val="uk-UA"/>
        </w:rPr>
        <w:t>-C 0.3 метра</w:t>
      </w:r>
    </w:p>
    <w:sectPr w:rsidR="00A6467A" w:rsidRPr="00C2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5D0"/>
    <w:multiLevelType w:val="hybridMultilevel"/>
    <w:tmpl w:val="B6D4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152EE"/>
    <w:multiLevelType w:val="hybridMultilevel"/>
    <w:tmpl w:val="71C4F798"/>
    <w:lvl w:ilvl="0" w:tplc="00DC7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B5"/>
    <w:rsid w:val="001E14B5"/>
    <w:rsid w:val="00A6467A"/>
    <w:rsid w:val="00C2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500"/>
  <w15:chartTrackingRefBased/>
  <w15:docId w15:val="{DCC2210F-9F46-4D55-A920-A0C3D389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2023-01-18T09:40:00Z</dcterms:created>
  <dcterms:modified xsi:type="dcterms:W3CDTF">2023-01-18T10:01:00Z</dcterms:modified>
</cp:coreProperties>
</file>